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52073" w14:textId="4920F4E8" w:rsidR="00AE3E53" w:rsidRDefault="00017896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OBA OLORUN LO GBON TRANSLATION</w:t>
      </w:r>
    </w:p>
    <w:p w14:paraId="4C7111E1" w14:textId="77777777" w:rsidR="00932530" w:rsidRDefault="00932530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567100F8" w14:textId="6C81D90F" w:rsidR="00017896" w:rsidRDefault="00017896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MAN IS UNWISE</w:t>
      </w:r>
    </w:p>
    <w:p w14:paraId="36D41CF2" w14:textId="0A124EC4" w:rsidR="00017896" w:rsidRDefault="00017896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GOD IS THE WISE KING</w:t>
      </w:r>
    </w:p>
    <w:p w14:paraId="57415F2C" w14:textId="77777777" w:rsidR="00017896" w:rsidRDefault="00017896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7DEE6C7D" w14:textId="002EB884" w:rsidR="00017896" w:rsidRDefault="00017896" w:rsidP="00017896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 w:rsidRPr="00017896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1.</w:t>
      </w: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 THE LORD IS DEEP, MY FATHER IS UNFATHOMABLE</w:t>
      </w:r>
    </w:p>
    <w:p w14:paraId="30C9CA9F" w14:textId="688DECAA" w:rsidR="00017896" w:rsidRDefault="00017896" w:rsidP="00017896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HE IS THE WISE ONE, GOD IS THE WISE KING</w:t>
      </w:r>
    </w:p>
    <w:p w14:paraId="20561558" w14:textId="7B251C4B" w:rsidR="00017896" w:rsidRDefault="00017896" w:rsidP="00017896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HE IS THE CREATOR OF THE EARTH, AND </w:t>
      </w:r>
      <w:r w:rsidR="00F008F7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T</w:t>
      </w: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HE ONE WHO MADE EVERYTHNG</w:t>
      </w:r>
    </w:p>
    <w:p w14:paraId="41FA389D" w14:textId="048DB73A" w:rsidR="00017896" w:rsidRDefault="00017896" w:rsidP="00017896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HE MADE US; </w:t>
      </w:r>
      <w:r w:rsidR="00F008F7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SO WE COULD MANIFEST IN THE EARTH</w:t>
      </w:r>
    </w:p>
    <w:p w14:paraId="786A7CCA" w14:textId="6A2E4CC9" w:rsidR="00017896" w:rsidRDefault="00017896" w:rsidP="00017896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SO I SAY, GOD IS THE WISE KING)2CE MAN IS UNWISE.</w:t>
      </w:r>
    </w:p>
    <w:p w14:paraId="1EF220D9" w14:textId="544C4279" w:rsidR="00017896" w:rsidRDefault="00CF37AF" w:rsidP="00017896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GOD IS THE WISE KING.</w:t>
      </w:r>
    </w:p>
    <w:p w14:paraId="4A455966" w14:textId="77777777" w:rsidR="00CF37AF" w:rsidRDefault="00CF37AF" w:rsidP="00017896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0EAEFA6E" w14:textId="6E4578E6" w:rsidR="00CF37AF" w:rsidRDefault="00CF37AF" w:rsidP="00017896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GODS FOOLISHNESS IS BETTER THAN MAN’S WISDOM</w:t>
      </w:r>
    </w:p>
    <w:p w14:paraId="066647F5" w14:textId="21156189" w:rsidR="00CF37AF" w:rsidRDefault="00CF37AF" w:rsidP="00017896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IF YOU THINK YOU ARE WISE, DO YOU KNOW WHEN YOU CAME TO THIS WORLD?</w:t>
      </w:r>
    </w:p>
    <w:p w14:paraId="0F9DF7A0" w14:textId="21A47FB1" w:rsidR="00CF37AF" w:rsidRDefault="00CF37AF" w:rsidP="00017896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DO YOU KNOW WHEN YOU’LL LEAVE?</w:t>
      </w:r>
    </w:p>
    <w:p w14:paraId="11699111" w14:textId="53C6217E" w:rsidR="00017896" w:rsidRDefault="00CF37AF" w:rsidP="00017896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NAKED WE CAME TO THIS WORLD, HOW DID THE BONES DEVELOP LIQUID</w:t>
      </w:r>
    </w:p>
    <w:p w14:paraId="51F22475" w14:textId="2873FC0B" w:rsidR="00CF37AF" w:rsidRDefault="00CF37AF" w:rsidP="00017896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HOW DOES BABIES FORMULATE, HOW DID </w:t>
      </w:r>
      <w:r w:rsidR="001C3977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HUMAN COME TO EXISTENCE</w:t>
      </w:r>
    </w:p>
    <w:p w14:paraId="7E67E269" w14:textId="77777777" w:rsidR="001C3977" w:rsidRDefault="001C3977" w:rsidP="00017896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47CBA6DB" w14:textId="180D2F3B" w:rsidR="001C3977" w:rsidRDefault="001C3977" w:rsidP="00017896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CHORUS</w:t>
      </w:r>
    </w:p>
    <w:p w14:paraId="2E83B2C4" w14:textId="71ABDCF2" w:rsidR="001C3977" w:rsidRDefault="001C3977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GOD IS THE WISE KING</w:t>
      </w: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)2CE </w:t>
      </w: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MAN IS UNWISE</w:t>
      </w:r>
    </w:p>
    <w:p w14:paraId="2FDFFAE5" w14:textId="3EA8DD90" w:rsidR="001C3977" w:rsidRDefault="001C3977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GOD IS THE WISE KING</w:t>
      </w:r>
    </w:p>
    <w:p w14:paraId="50C46613" w14:textId="77777777" w:rsidR="001C3977" w:rsidRDefault="001C3977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4B3AA31F" w14:textId="75617E46" w:rsidR="001C3977" w:rsidRDefault="001C3977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2.</w:t>
      </w:r>
      <w:r w:rsidR="00B93031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IF WE MAKE AN ANOUNCEMENT, IF WE FOLLOW THE LORD</w:t>
      </w:r>
    </w:p>
    <w:p w14:paraId="15D303E8" w14:textId="33FBEA43" w:rsidR="00B93031" w:rsidRDefault="00B93031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IF WE USE SOMEONE ELSE’S WISDOM, THERE’S NO WISDOM LIKE HIS</w:t>
      </w:r>
      <w:r w:rsidR="00321935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.</w:t>
      </w:r>
    </w:p>
    <w:p w14:paraId="6D869CA8" w14:textId="36FAD03A" w:rsidR="00B93031" w:rsidRDefault="00B93031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EARTH</w:t>
      </w:r>
      <w:r w:rsidR="00321935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LY</w:t>
      </w: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 WISDOM CANNOT MATCH GOD’S WISDOM</w:t>
      </w:r>
    </w:p>
    <w:p w14:paraId="5A92F3EA" w14:textId="27295CC7" w:rsidR="00B93031" w:rsidRDefault="003A2366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THE WISDOM OF THE LORD SUCCEEDS</w:t>
      </w:r>
    </w:p>
    <w:p w14:paraId="3A9F6C1D" w14:textId="2ACD3381" w:rsidR="003A2366" w:rsidRDefault="003A2366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GOD IS THE WISE KING, IF YOU FOLLOW HIM</w:t>
      </w:r>
    </w:p>
    <w:p w14:paraId="632B8F2A" w14:textId="7A001536" w:rsidR="003A2366" w:rsidRDefault="003A2366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YOU WILL NOT STUMBLE, YOU WILL LOOK LIKE YOU KNOW IT ALL</w:t>
      </w:r>
    </w:p>
    <w:p w14:paraId="16F3CC12" w14:textId="3E8F32A2" w:rsidR="003A2366" w:rsidRDefault="003A2366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HE MADE THE NOON AND CALL IT NOON, HE MADE THE NIGHT AND CALLED IT NIGHT</w:t>
      </w:r>
    </w:p>
    <w:p w14:paraId="2009AAF9" w14:textId="56286E15" w:rsidR="003A2366" w:rsidRDefault="003A2366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THE CLOUD IN THE SKY, THE WATERS ON EARTH</w:t>
      </w:r>
    </w:p>
    <w:p w14:paraId="5F9D66A9" w14:textId="464ACFC5" w:rsidR="003A2366" w:rsidRDefault="003A2366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HE IS THE ONE WHO MADE THE TREES IN THE FOREST, HE MADE EVERYTHING</w:t>
      </w:r>
    </w:p>
    <w:p w14:paraId="1F167DDF" w14:textId="6C8554A0" w:rsidR="003A2366" w:rsidRDefault="003A2366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GOD IS THE WISE KING, HE IS THE ONE </w:t>
      </w:r>
      <w:r w:rsidR="00E662D5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TO BE EXALTED</w:t>
      </w:r>
    </w:p>
    <w:p w14:paraId="41DECAB7" w14:textId="77777777" w:rsidR="00E662D5" w:rsidRDefault="00E662D5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5B0AD086" w14:textId="35383770" w:rsidR="00E662D5" w:rsidRDefault="00E662D5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CHORUS</w:t>
      </w:r>
    </w:p>
    <w:p w14:paraId="2C0E4878" w14:textId="2ADD296C" w:rsidR="00E662D5" w:rsidRDefault="00E662D5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lastRenderedPageBreak/>
        <w:t>GOD IS HE WISE KING, HE IS THE ONE WE MUST FOLLOW</w:t>
      </w:r>
    </w:p>
    <w:p w14:paraId="466CD257" w14:textId="4696F832" w:rsidR="00E662D5" w:rsidRDefault="00E662D5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MAN IS COMPLETELY UNWISE</w:t>
      </w:r>
    </w:p>
    <w:p w14:paraId="60F09EB9" w14:textId="71B5C9E7" w:rsidR="00E662D5" w:rsidRDefault="00E662D5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GOD IS HE WISE KING</w:t>
      </w:r>
    </w:p>
    <w:p w14:paraId="7CB8DEA2" w14:textId="77777777" w:rsidR="00E662D5" w:rsidRDefault="00E662D5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08A94102" w14:textId="6E7DC5C7" w:rsidR="00E662D5" w:rsidRDefault="00E662D5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3. GOD’S FULISHNESS IS WISER THAN MAN’S WISDOM</w:t>
      </w:r>
    </w:p>
    <w:p w14:paraId="4B574466" w14:textId="77777777" w:rsidR="00321935" w:rsidRDefault="00321935" w:rsidP="00321935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MAN IS COMPLETELY UNWISE</w:t>
      </w:r>
    </w:p>
    <w:p w14:paraId="6DE7C9A1" w14:textId="77777777" w:rsidR="00321935" w:rsidRDefault="00321935" w:rsidP="00321935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GOD IS HE WISE KING</w:t>
      </w:r>
    </w:p>
    <w:p w14:paraId="22C06E61" w14:textId="77777777" w:rsidR="00321935" w:rsidRDefault="00321935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685EAFA9" w14:textId="77777777" w:rsidR="00E662D5" w:rsidRDefault="00E662D5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11683EB7" w14:textId="3AD4F134" w:rsidR="00E662D5" w:rsidRDefault="00E662D5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CHORUS</w:t>
      </w:r>
    </w:p>
    <w:p w14:paraId="371350A2" w14:textId="193A3BFE" w:rsidR="00E662D5" w:rsidRDefault="00E662D5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GOD IS THE WISE KING)2CE MAN IS COMPLEELY UNWISE</w:t>
      </w:r>
    </w:p>
    <w:p w14:paraId="57E4D522" w14:textId="5D952504" w:rsidR="00E662D5" w:rsidRDefault="00E662D5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GOD IS THE WISE KING,</w:t>
      </w:r>
      <w:r w:rsidR="006F1C43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 </w:t>
      </w: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HE IS THE ONE WE MUST FOLLOW</w:t>
      </w:r>
    </w:p>
    <w:p w14:paraId="77530626" w14:textId="69DCA815" w:rsidR="00E662D5" w:rsidRDefault="00E662D5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GOD IS THE WISE KING, </w:t>
      </w:r>
    </w:p>
    <w:p w14:paraId="59AF211A" w14:textId="77777777" w:rsidR="00321935" w:rsidRDefault="00321935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303DFF2D" w14:textId="702F17C0" w:rsidR="00E662D5" w:rsidRDefault="00E662D5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SO THEREFORE LET US FOLLOW HIM, WE DO NOT KNOW WHEN WE CAME TO EXISTENCE</w:t>
      </w:r>
    </w:p>
    <w:p w14:paraId="18E472E8" w14:textId="76528AA9" w:rsidR="00E662D5" w:rsidRDefault="00E662D5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WE DO N</w:t>
      </w:r>
      <w:r w:rsidR="00321935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OT</w:t>
      </w: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 KNOW WHEN WE WILL DIE</w:t>
      </w:r>
    </w:p>
    <w:p w14:paraId="1156E443" w14:textId="77777777" w:rsidR="00C60AB8" w:rsidRDefault="00C60AB8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34543637" w14:textId="053C9BF5" w:rsidR="00C60AB8" w:rsidRDefault="00C60AB8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I WANT TO SOUND AN ALARM, DO NOT PROCRSTINATE</w:t>
      </w:r>
    </w:p>
    <w:p w14:paraId="2E5FF7B9" w14:textId="64F26178" w:rsidR="00414344" w:rsidRDefault="00414344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HURRY, USE SOMEONE ELSE’S WISDOM</w:t>
      </w:r>
      <w:r w:rsidR="006F1C43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, THE WISDOM GREATER THAN HE ORDINARY</w:t>
      </w:r>
    </w:p>
    <w:p w14:paraId="20188D1D" w14:textId="77777777" w:rsidR="006F1C43" w:rsidRDefault="006F1C43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0099BC6B" w14:textId="1126E8F5" w:rsidR="006F1C43" w:rsidRDefault="006F1C43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4. I WANT YOU TO RECEIVE AN ANOITED WISDOM, THE WISDOM OF GOD’S CALLING</w:t>
      </w:r>
    </w:p>
    <w:p w14:paraId="4A53E6E6" w14:textId="77777777" w:rsidR="006F1C43" w:rsidRDefault="006F1C43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IT WILL FIX YOUR LIFE, IT WILL RENEW YOU, IT WILL TURN YOU AROUND,</w:t>
      </w:r>
    </w:p>
    <w:p w14:paraId="6DD24D56" w14:textId="77777777" w:rsidR="006F1C43" w:rsidRDefault="006F1C43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IT WILL CHANGE YOU, YOU WILL RECEIVE LIFE WITHIN, YOU WILL HAVE JOY</w:t>
      </w:r>
    </w:p>
    <w:p w14:paraId="2A5786BE" w14:textId="77777777" w:rsidR="00F84396" w:rsidRDefault="00F84396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I SAY TO YOU, RECEIVE GOD’S WISDOM</w:t>
      </w:r>
    </w:p>
    <w:p w14:paraId="4702BD32" w14:textId="77777777" w:rsidR="00F84396" w:rsidRDefault="00F84396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RECEIVE GOD’S WISDOM INTO YOUR HEART</w:t>
      </w:r>
    </w:p>
    <w:p w14:paraId="19191C13" w14:textId="5F4F056E" w:rsidR="006F1C43" w:rsidRDefault="00F84396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MKE A VOW WITH GOD,</w:t>
      </w:r>
      <w:r w:rsidR="00321935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THAT </w:t>
      </w: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YOU WILL WALK</w:t>
      </w:r>
      <w:r w:rsidR="006F1C43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 xml:space="preserve"> </w:t>
      </w: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WITH HIM</w:t>
      </w:r>
    </w:p>
    <w:p w14:paraId="0C285B66" w14:textId="07BBB953" w:rsidR="00F84396" w:rsidRDefault="00F84396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BECAUSE GOD IS THE WISE KING, HE IS THE ONE WHO HAS THE POWER TO FORGIVE</w:t>
      </w:r>
    </w:p>
    <w:p w14:paraId="04B03862" w14:textId="579E60D7" w:rsidR="00F84396" w:rsidRDefault="00F84396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TO HIM WE SH</w:t>
      </w:r>
      <w:r w:rsidR="00321935"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A</w:t>
      </w: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LL GIVE ACCOUNT ON THE LAST DAY.</w:t>
      </w:r>
    </w:p>
    <w:p w14:paraId="32C6B334" w14:textId="6D98AB00" w:rsidR="00623466" w:rsidRDefault="00623466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IF YOU THINK YOU ARE RICH, RICH PEOPLE DIE, WISE PEOPLE DIE TOO</w:t>
      </w:r>
    </w:p>
    <w:p w14:paraId="30F15BCE" w14:textId="72869BF6" w:rsidR="00623466" w:rsidRDefault="00623466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EVERYTHING ENDS, PLEASE FOLLOW THE LORD.</w:t>
      </w:r>
    </w:p>
    <w:p w14:paraId="6F840B4E" w14:textId="77777777" w:rsidR="00321935" w:rsidRDefault="00321935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7A105203" w14:textId="77777777" w:rsidR="00321935" w:rsidRDefault="00321935" w:rsidP="00321935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CHORUS</w:t>
      </w:r>
    </w:p>
    <w:p w14:paraId="4289BE0F" w14:textId="0A084373" w:rsidR="00321935" w:rsidRDefault="00321935" w:rsidP="00321935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  <w: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  <w:t>GOD IS THE WISE KING)2CE MAN IS COMPLEELY UNWISE</w:t>
      </w:r>
    </w:p>
    <w:p w14:paraId="5B6165C3" w14:textId="77777777" w:rsidR="00321935" w:rsidRDefault="00321935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2C1BB31A" w14:textId="77777777" w:rsidR="00F84396" w:rsidRDefault="00F84396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5D6F614F" w14:textId="77777777" w:rsidR="00F84396" w:rsidRDefault="00F84396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4707C12A" w14:textId="77777777" w:rsidR="00E662D5" w:rsidRDefault="00E662D5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4ED322CE" w14:textId="77777777" w:rsidR="003A2366" w:rsidRDefault="003A2366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63577DD8" w14:textId="77777777" w:rsidR="001C3977" w:rsidRDefault="001C3977" w:rsidP="001C3977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37A26125" w14:textId="77777777" w:rsidR="001C3977" w:rsidRDefault="001C3977" w:rsidP="00017896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56F59E00" w14:textId="77777777" w:rsidR="001C3977" w:rsidRPr="00017896" w:rsidRDefault="001C3977" w:rsidP="00017896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22B8CF4E" w14:textId="77777777" w:rsidR="00AE3E53" w:rsidRDefault="00AE3E53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0AC7FF96" w14:textId="77777777" w:rsidR="00321542" w:rsidRDefault="00321542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422B23E3" w14:textId="77777777" w:rsidR="00321542" w:rsidRDefault="00321542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0216EBED" w14:textId="77777777" w:rsidR="00321542" w:rsidRPr="00965D73" w:rsidRDefault="00321542" w:rsidP="00321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ZA"/>
          <w14:ligatures w14:val="none"/>
        </w:rPr>
      </w:pPr>
    </w:p>
    <w:p w14:paraId="194C47E3" w14:textId="77777777" w:rsidR="00321542" w:rsidRDefault="00321542" w:rsidP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3F0EA877" w14:textId="77777777" w:rsidR="00321542" w:rsidRDefault="00321542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p w14:paraId="4C8714F5" w14:textId="77777777" w:rsidR="00F648CF" w:rsidRPr="000B42DF" w:rsidRDefault="00F648CF">
      <w:pPr>
        <w:rPr>
          <w:rFonts w:ascii="Courier New" w:eastAsia="Times New Roman" w:hAnsi="Courier New" w:cs="Courier New"/>
          <w:kern w:val="0"/>
          <w:sz w:val="20"/>
          <w:szCs w:val="20"/>
          <w:lang w:val="en" w:eastAsia="en-ZA"/>
          <w14:ligatures w14:val="none"/>
        </w:rPr>
      </w:pPr>
    </w:p>
    <w:sectPr w:rsidR="00F648CF" w:rsidRPr="000B42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C182B"/>
    <w:multiLevelType w:val="hybridMultilevel"/>
    <w:tmpl w:val="567AF2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57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F1"/>
    <w:rsid w:val="00017896"/>
    <w:rsid w:val="000B42DF"/>
    <w:rsid w:val="00124C39"/>
    <w:rsid w:val="001C335A"/>
    <w:rsid w:val="001C3977"/>
    <w:rsid w:val="00321542"/>
    <w:rsid w:val="00321935"/>
    <w:rsid w:val="003A2366"/>
    <w:rsid w:val="003C46B1"/>
    <w:rsid w:val="003E32B6"/>
    <w:rsid w:val="00414344"/>
    <w:rsid w:val="00623466"/>
    <w:rsid w:val="006662E8"/>
    <w:rsid w:val="006F1C43"/>
    <w:rsid w:val="007E08F1"/>
    <w:rsid w:val="00932530"/>
    <w:rsid w:val="00AE3E53"/>
    <w:rsid w:val="00B93031"/>
    <w:rsid w:val="00C60AB8"/>
    <w:rsid w:val="00CF37AF"/>
    <w:rsid w:val="00D14630"/>
    <w:rsid w:val="00E662D5"/>
    <w:rsid w:val="00EE6C88"/>
    <w:rsid w:val="00F008F7"/>
    <w:rsid w:val="00F648CF"/>
    <w:rsid w:val="00F8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6D3BAD"/>
  <w15:chartTrackingRefBased/>
  <w15:docId w15:val="{2DA95B68-1C51-48F4-B0D5-1A97F346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4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ZA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46B1"/>
    <w:rPr>
      <w:rFonts w:ascii="Courier New" w:eastAsia="Times New Roman" w:hAnsi="Courier New" w:cs="Courier New"/>
      <w:kern w:val="0"/>
      <w:sz w:val="20"/>
      <w:szCs w:val="20"/>
      <w:lang w:eastAsia="en-ZA"/>
      <w14:ligatures w14:val="none"/>
    </w:rPr>
  </w:style>
  <w:style w:type="character" w:customStyle="1" w:styleId="y2iqfc">
    <w:name w:val="y2iqfc"/>
    <w:basedOn w:val="DefaultParagraphFont"/>
    <w:rsid w:val="003C46B1"/>
  </w:style>
  <w:style w:type="paragraph" w:styleId="ListParagraph">
    <w:name w:val="List Paragraph"/>
    <w:basedOn w:val="Normal"/>
    <w:uiPriority w:val="34"/>
    <w:qFormat/>
    <w:rsid w:val="00017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omolambe</dc:creator>
  <cp:keywords/>
  <dc:description/>
  <cp:lastModifiedBy>stephen omolambe</cp:lastModifiedBy>
  <cp:revision>9</cp:revision>
  <dcterms:created xsi:type="dcterms:W3CDTF">2023-05-31T11:26:00Z</dcterms:created>
  <dcterms:modified xsi:type="dcterms:W3CDTF">2023-05-31T23:45:00Z</dcterms:modified>
</cp:coreProperties>
</file>